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43E" w:rsidRPr="00A305C5" w:rsidRDefault="0062743E" w:rsidP="0062743E">
      <w:pPr>
        <w:jc w:val="center"/>
      </w:pPr>
      <w:r w:rsidRPr="00A305C5">
        <w:t>Сведения</w:t>
      </w:r>
    </w:p>
    <w:p w:rsidR="0062743E" w:rsidRPr="00A305C5" w:rsidRDefault="0062743E" w:rsidP="0062743E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2743E" w:rsidRPr="00A305C5" w:rsidRDefault="0062743E" w:rsidP="0062743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2743E" w:rsidRPr="00A305C5" w:rsidRDefault="0062743E" w:rsidP="0062743E">
      <w:pPr>
        <w:jc w:val="center"/>
      </w:pPr>
      <w:r w:rsidRPr="00A305C5">
        <w:t>за период с 1 января 20</w:t>
      </w:r>
      <w:r w:rsidR="00413D5B">
        <w:t>13</w:t>
      </w:r>
      <w:r w:rsidRPr="00A305C5">
        <w:t>г. по 31 декабря 20</w:t>
      </w:r>
      <w:r w:rsidR="00413D5B">
        <w:t>13</w:t>
      </w:r>
      <w:r w:rsidRPr="00A305C5">
        <w:t>г.</w:t>
      </w:r>
    </w:p>
    <w:p w:rsidR="0062743E" w:rsidRPr="00A305C5" w:rsidRDefault="0062743E" w:rsidP="0062743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62743E" w:rsidRDefault="0062743E" w:rsidP="0062743E">
      <w:pPr>
        <w:jc w:val="center"/>
        <w:rPr>
          <w:sz w:val="28"/>
          <w:szCs w:val="28"/>
        </w:rPr>
      </w:pPr>
    </w:p>
    <w:p w:rsidR="0062743E" w:rsidRDefault="0062743E" w:rsidP="0062743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62743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62743E" w:rsidRPr="00A305C5" w:rsidRDefault="0062743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2743E" w:rsidRPr="00A305C5" w:rsidRDefault="0062743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2743E" w:rsidRPr="00A305C5" w:rsidRDefault="0062743E" w:rsidP="00A62150">
            <w:pPr>
              <w:jc w:val="center"/>
            </w:pPr>
            <w:r w:rsidRPr="00A305C5">
              <w:t>Общая сумма дохода за 20</w:t>
            </w:r>
            <w:r w:rsidR="00580354">
              <w:t>1</w:t>
            </w:r>
            <w:r w:rsidR="00413D5B">
              <w:t>3</w:t>
            </w:r>
            <w:r w:rsidRPr="00A305C5">
              <w:t>г.</w:t>
            </w:r>
          </w:p>
          <w:p w:rsidR="0062743E" w:rsidRPr="00A305C5" w:rsidRDefault="0062743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2743E" w:rsidRPr="00A305C5" w:rsidRDefault="0062743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2743E" w:rsidRPr="00A305C5" w:rsidRDefault="0062743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62743E" w:rsidRPr="00A305C5" w:rsidRDefault="0062743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2743E" w:rsidRPr="00A305C5" w:rsidRDefault="0062743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62743E" w:rsidRPr="00A305C5" w:rsidRDefault="0062743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2743E" w:rsidRPr="00A305C5" w:rsidTr="00A62150">
        <w:trPr>
          <w:trHeight w:val="725"/>
        </w:trPr>
        <w:tc>
          <w:tcPr>
            <w:tcW w:w="1980" w:type="dxa"/>
            <w:vMerge/>
          </w:tcPr>
          <w:p w:rsidR="0062743E" w:rsidRPr="00A305C5" w:rsidRDefault="0062743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62743E" w:rsidRPr="00A305C5" w:rsidRDefault="0062743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62743E" w:rsidRPr="00A305C5" w:rsidRDefault="0062743E" w:rsidP="00A62150">
            <w:pPr>
              <w:jc w:val="center"/>
            </w:pPr>
          </w:p>
        </w:tc>
        <w:tc>
          <w:tcPr>
            <w:tcW w:w="2340" w:type="dxa"/>
          </w:tcPr>
          <w:p w:rsidR="0062743E" w:rsidRPr="00A305C5" w:rsidRDefault="0062743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2743E" w:rsidRPr="00A305C5" w:rsidRDefault="0062743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2743E" w:rsidRPr="00A305C5" w:rsidRDefault="0062743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62743E" w:rsidRPr="00A305C5" w:rsidRDefault="0062743E" w:rsidP="00A62150">
            <w:pPr>
              <w:jc w:val="center"/>
            </w:pPr>
            <w:r w:rsidRPr="00A305C5">
              <w:t>Страна</w:t>
            </w:r>
          </w:p>
          <w:p w:rsidR="0062743E" w:rsidRPr="00A305C5" w:rsidRDefault="0062743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2743E" w:rsidRPr="00A305C5" w:rsidRDefault="0062743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2743E" w:rsidRPr="00A305C5" w:rsidRDefault="0062743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2743E" w:rsidRPr="00A305C5" w:rsidRDefault="0062743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2743E" w:rsidRPr="00A305C5" w:rsidRDefault="0062743E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62743E" w:rsidRPr="00A305C5" w:rsidRDefault="0062743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62743E" w:rsidRPr="00A305C5" w:rsidRDefault="0062743E" w:rsidP="00A62150">
            <w:pPr>
              <w:jc w:val="center"/>
            </w:pPr>
          </w:p>
        </w:tc>
      </w:tr>
      <w:tr w:rsidR="0062743E" w:rsidRPr="00A305C5" w:rsidTr="00A62150">
        <w:trPr>
          <w:trHeight w:val="964"/>
        </w:trPr>
        <w:tc>
          <w:tcPr>
            <w:tcW w:w="1980" w:type="dxa"/>
          </w:tcPr>
          <w:p w:rsidR="0062743E" w:rsidRDefault="0062743E" w:rsidP="00A62150">
            <w:pPr>
              <w:jc w:val="center"/>
            </w:pPr>
            <w:r>
              <w:t>Зайцева           Анна Васильевна</w:t>
            </w: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1620" w:type="dxa"/>
          </w:tcPr>
          <w:p w:rsidR="0062743E" w:rsidRPr="00580354" w:rsidRDefault="00580354" w:rsidP="00A62150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62743E" w:rsidRDefault="00413D5B" w:rsidP="00A62150">
            <w:pPr>
              <w:jc w:val="center"/>
            </w:pPr>
            <w:r>
              <w:t>384.061</w:t>
            </w:r>
          </w:p>
          <w:p w:rsidR="0062743E" w:rsidRDefault="0062743E" w:rsidP="00A62150">
            <w:pPr>
              <w:jc w:val="center"/>
            </w:pPr>
          </w:p>
          <w:p w:rsidR="0062743E" w:rsidRDefault="0062743E" w:rsidP="00A62150">
            <w:pPr>
              <w:jc w:val="center"/>
            </w:pP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2340" w:type="dxa"/>
          </w:tcPr>
          <w:p w:rsidR="0062743E" w:rsidRDefault="00580354" w:rsidP="00A62150">
            <w:pPr>
              <w:jc w:val="center"/>
            </w:pPr>
            <w:r>
              <w:t>Квартира (долевая ¼)</w:t>
            </w:r>
          </w:p>
          <w:p w:rsidR="0062743E" w:rsidRPr="00F1618F" w:rsidRDefault="0062743E" w:rsidP="00A62150">
            <w:pPr>
              <w:jc w:val="center"/>
            </w:pPr>
          </w:p>
          <w:p w:rsidR="0062743E" w:rsidRPr="00C01A0B" w:rsidRDefault="0062743E" w:rsidP="00A62150">
            <w:pPr>
              <w:jc w:val="center"/>
            </w:pPr>
          </w:p>
        </w:tc>
        <w:tc>
          <w:tcPr>
            <w:tcW w:w="900" w:type="dxa"/>
          </w:tcPr>
          <w:p w:rsidR="0062743E" w:rsidRPr="00A305C5" w:rsidRDefault="00580354" w:rsidP="00A62150">
            <w:pPr>
              <w:jc w:val="center"/>
            </w:pPr>
            <w:r>
              <w:t>59,1</w:t>
            </w:r>
          </w:p>
        </w:tc>
        <w:tc>
          <w:tcPr>
            <w:tcW w:w="1800" w:type="dxa"/>
          </w:tcPr>
          <w:p w:rsidR="0062743E" w:rsidRDefault="00580354" w:rsidP="00A62150">
            <w:pPr>
              <w:jc w:val="center"/>
            </w:pPr>
            <w:r>
              <w:t>РФ</w:t>
            </w:r>
          </w:p>
          <w:p w:rsidR="0062743E" w:rsidRDefault="0062743E" w:rsidP="00A62150">
            <w:pPr>
              <w:jc w:val="center"/>
            </w:pP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1732" w:type="dxa"/>
          </w:tcPr>
          <w:p w:rsidR="0062743E" w:rsidRDefault="0062743E" w:rsidP="00A62150">
            <w:pPr>
              <w:jc w:val="center"/>
            </w:pPr>
            <w:r>
              <w:t>коммунальная квартира</w:t>
            </w: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1080" w:type="dxa"/>
          </w:tcPr>
          <w:p w:rsidR="0062743E" w:rsidRDefault="0062743E" w:rsidP="00A62150">
            <w:pPr>
              <w:jc w:val="center"/>
            </w:pPr>
            <w:r>
              <w:t>26</w:t>
            </w: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1260" w:type="dxa"/>
          </w:tcPr>
          <w:p w:rsidR="0062743E" w:rsidRDefault="0062743E" w:rsidP="00A62150">
            <w:pPr>
              <w:jc w:val="center"/>
            </w:pPr>
            <w:r>
              <w:t>РФ</w:t>
            </w:r>
          </w:p>
          <w:p w:rsidR="0062743E" w:rsidRPr="00A305C5" w:rsidRDefault="0062743E" w:rsidP="00A62150">
            <w:pPr>
              <w:jc w:val="center"/>
            </w:pPr>
          </w:p>
        </w:tc>
        <w:tc>
          <w:tcPr>
            <w:tcW w:w="1718" w:type="dxa"/>
          </w:tcPr>
          <w:p w:rsidR="0062743E" w:rsidRPr="00B274F5" w:rsidRDefault="0062743E" w:rsidP="00A62150">
            <w:pPr>
              <w:jc w:val="center"/>
            </w:pPr>
            <w:r>
              <w:t>-</w:t>
            </w:r>
          </w:p>
        </w:tc>
      </w:tr>
    </w:tbl>
    <w:p w:rsidR="0062743E" w:rsidRDefault="0062743E" w:rsidP="0062743E">
      <w:pPr>
        <w:jc w:val="center"/>
        <w:rPr>
          <w:sz w:val="28"/>
          <w:szCs w:val="28"/>
        </w:rPr>
      </w:pPr>
    </w:p>
    <w:p w:rsidR="0062743E" w:rsidRPr="003D4A1E" w:rsidRDefault="0062743E" w:rsidP="0062743E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C736A6" w:rsidRPr="009D1C7E" w:rsidRDefault="00C736A6" w:rsidP="00C736A6">
      <w:pPr>
        <w:jc w:val="right"/>
      </w:pPr>
      <w:r w:rsidRPr="009D1C7E">
        <w:t xml:space="preserve">_____________________________  </w:t>
      </w:r>
      <w:r>
        <w:t xml:space="preserve">       </w:t>
      </w:r>
      <w:bookmarkStart w:id="0" w:name="_GoBack"/>
      <w:bookmarkEnd w:id="0"/>
      <w:r w:rsidRPr="009D1C7E">
        <w:t xml:space="preserve"> </w:t>
      </w:r>
      <w:r>
        <w:t>Зайцева  А.В</w:t>
      </w:r>
      <w:r w:rsidRPr="009D1C7E">
        <w:t>.</w:t>
      </w:r>
    </w:p>
    <w:p w:rsidR="00C736A6" w:rsidRPr="009D1C7E" w:rsidRDefault="00C736A6" w:rsidP="00C736A6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 w:rsidP="00C736A6">
      <w:pPr>
        <w:jc w:val="right"/>
      </w:pPr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A2D57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2D57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3D5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354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2743E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24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36A6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2014-07-07T10:26:00Z</dcterms:created>
  <dcterms:modified xsi:type="dcterms:W3CDTF">2014-07-07T10:26:00Z</dcterms:modified>
</cp:coreProperties>
</file>